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3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5E27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 w14:paraId="7E2C9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FA6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 w14:paraId="1A40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0E7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573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312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0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3BAA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4FA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092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6B6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AC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823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0849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82F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E4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73E8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B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3A0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DF7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4416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005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44E8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2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61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53BD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C7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96E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7D7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ADC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18E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4F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008D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C74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2AC7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5E6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E99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9C8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E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526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5E1F2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74AD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136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E3F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834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37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62A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550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73D0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D32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1FB9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8A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B1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5F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005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3E3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C85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8FD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/>
          <w:lang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247" w:gutter="0"/>
      <w:pgNumType w:fmt="decimal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57F101-09D4-46E4-99A0-C1C848226F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4D33B3-8EED-4F7F-BD5A-A95F4A0200B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3A843D3-9BDD-498E-9FD9-F7314D492E9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D6EC404-BF7F-4802-89A1-C8F950AA5A3D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5" w:fontKey="{96EA7810-E889-414A-AA24-6E49E92C5F2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051AF6E9-F96A-41D2-A3D0-A365396D3C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1243C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3EF6"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579"/>
  <w:displayHorizontalDrawingGridEvery w:val="2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95B79"/>
    <w:rsid w:val="00173035"/>
    <w:rsid w:val="001A48EB"/>
    <w:rsid w:val="00484CAC"/>
    <w:rsid w:val="005B7A2F"/>
    <w:rsid w:val="007449AB"/>
    <w:rsid w:val="00767474"/>
    <w:rsid w:val="00934B2E"/>
    <w:rsid w:val="00BA3EB6"/>
    <w:rsid w:val="00BC66E0"/>
    <w:rsid w:val="00C60A02"/>
    <w:rsid w:val="00F41117"/>
    <w:rsid w:val="1D5D13BA"/>
    <w:rsid w:val="22B70B00"/>
    <w:rsid w:val="2FFD7D80"/>
    <w:rsid w:val="39FD828C"/>
    <w:rsid w:val="3DBDDE5E"/>
    <w:rsid w:val="3FCE06BF"/>
    <w:rsid w:val="3FFF10B7"/>
    <w:rsid w:val="49F51B60"/>
    <w:rsid w:val="59A809A7"/>
    <w:rsid w:val="5A821CBD"/>
    <w:rsid w:val="5BF7B77F"/>
    <w:rsid w:val="5C2C60BD"/>
    <w:rsid w:val="5EBF378F"/>
    <w:rsid w:val="5FFE65FD"/>
    <w:rsid w:val="5FFE9B33"/>
    <w:rsid w:val="6AD746F0"/>
    <w:rsid w:val="6C6B93FE"/>
    <w:rsid w:val="6DD112A4"/>
    <w:rsid w:val="6DF728EB"/>
    <w:rsid w:val="6F9D2A34"/>
    <w:rsid w:val="6FFFF966"/>
    <w:rsid w:val="752F22D5"/>
    <w:rsid w:val="766F764F"/>
    <w:rsid w:val="779681F8"/>
    <w:rsid w:val="77FF2CEC"/>
    <w:rsid w:val="7B4B291F"/>
    <w:rsid w:val="7BEF4546"/>
    <w:rsid w:val="7D87883B"/>
    <w:rsid w:val="7D8D09C8"/>
    <w:rsid w:val="7DB70E61"/>
    <w:rsid w:val="7DF7F03A"/>
    <w:rsid w:val="7EFF5E49"/>
    <w:rsid w:val="7F5C79A6"/>
    <w:rsid w:val="7F8BB18B"/>
    <w:rsid w:val="7FFBE774"/>
    <w:rsid w:val="7FFD34A9"/>
    <w:rsid w:val="BEBAC9D3"/>
    <w:rsid w:val="C676939C"/>
    <w:rsid w:val="DD373B42"/>
    <w:rsid w:val="DFBDCE4A"/>
    <w:rsid w:val="DFFF2131"/>
    <w:rsid w:val="E5F7C799"/>
    <w:rsid w:val="EB7A0377"/>
    <w:rsid w:val="F6FEAC1A"/>
    <w:rsid w:val="F77DF991"/>
    <w:rsid w:val="FBF793CD"/>
    <w:rsid w:val="FC9311E2"/>
    <w:rsid w:val="FDE95B79"/>
    <w:rsid w:val="FF694305"/>
    <w:rsid w:val="FF76847D"/>
    <w:rsid w:val="FF7FE609"/>
    <w:rsid w:val="FF970D06"/>
    <w:rsid w:val="FFAB6C0F"/>
    <w:rsid w:val="FFB3A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4">
    <w:name w:val="Normal Indent"/>
    <w:next w:val="2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39"/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line="270" w:lineRule="atLeast"/>
      <w:jc w:val="left"/>
    </w:pPr>
    <w:rPr>
      <w:rFonts w:hint="eastAsia"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274</Characters>
  <Lines>12</Lines>
  <Paragraphs>3</Paragraphs>
  <TotalTime>11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2025-05-20T05:10:00Z</dcterms:created>
  <dc:creator>yao</dc:creator>
  <cp:lastModifiedBy>小明哥</cp:lastModifiedBy>
  <dcterms:modified xsi:type="dcterms:W3CDTF">2025-11-19T03:16:15Z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348EC5384DCD4F3DACC9E4A9F6A0E644_13</vt:lpwstr>
  </property>
  <property fmtid="{D5CDD505-2E9C-101B-9397-08002B2CF9AE}" pid="4" name="KSOTemplateDocerSaveRecord">
    <vt:lpwstr>eyJoZGlkIjoiOWQ0NGIxNjdlNTJjMzIxM2ZmMjA3N2FjZDNkOTY5ZDciLCJ1c2VySWQiOiIxODk3MTk3In0=</vt:lpwstr>
  </property>
</Properties>
</file>